
<file path=[Content_Types].xml><?xml version="1.0" encoding="utf-8"?>
<Types xmlns="http://schemas.openxmlformats.org/package/2006/content-types">
  <Default Extension="F781A70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DE3" w14:textId="77777777" w:rsidR="00AC0C1D" w:rsidRDefault="00AC0C1D" w:rsidP="00CD64CA">
      <w:pPr>
        <w:jc w:val="center"/>
      </w:pPr>
    </w:p>
    <w:p w14:paraId="38858D4D" w14:textId="77777777" w:rsidR="00CD64CA" w:rsidRDefault="005D4098" w:rsidP="00CD64CA">
      <w:pPr>
        <w:jc w:val="center"/>
      </w:pPr>
      <w:r>
        <w:rPr>
          <w:noProof/>
        </w:rPr>
        <w:drawing>
          <wp:inline distT="0" distB="0" distL="0" distR="0" wp14:anchorId="751D84D7" wp14:editId="7D7ED914">
            <wp:extent cx="2326005" cy="784860"/>
            <wp:effectExtent l="0" t="0" r="0" b="0"/>
            <wp:docPr id="3" name="Picture 1" descr="NLA_logo_6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LA_logo_600px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5F55" w14:textId="77777777" w:rsidR="00CD092A" w:rsidRDefault="00CD092A" w:rsidP="00CD092A">
      <w:pPr>
        <w:jc w:val="center"/>
        <w:rPr>
          <w:b/>
          <w:bCs/>
          <w:sz w:val="28"/>
          <w:szCs w:val="28"/>
        </w:rPr>
      </w:pPr>
    </w:p>
    <w:p w14:paraId="0866DCF4" w14:textId="77777777" w:rsidR="00CD092A" w:rsidRDefault="00CD092A" w:rsidP="00CD092A">
      <w:pPr>
        <w:jc w:val="center"/>
        <w:rPr>
          <w:b/>
          <w:bCs/>
          <w:sz w:val="28"/>
          <w:szCs w:val="28"/>
        </w:rPr>
      </w:pPr>
    </w:p>
    <w:p w14:paraId="11A4CFEF" w14:textId="4FAF0530" w:rsidR="00CD092A" w:rsidRPr="00CD092A" w:rsidRDefault="00CD092A" w:rsidP="00CD09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092A">
        <w:rPr>
          <w:b/>
          <w:bCs/>
          <w:sz w:val="28"/>
          <w:szCs w:val="28"/>
        </w:rPr>
        <w:t xml:space="preserve">SEEKING THREE STAFF ATTORNEYS:  </w:t>
      </w:r>
    </w:p>
    <w:p w14:paraId="05E55EED" w14:textId="55C4148B" w:rsidR="00CD092A" w:rsidRDefault="00CD092A" w:rsidP="00CD09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092A">
        <w:rPr>
          <w:b/>
          <w:bCs/>
          <w:sz w:val="28"/>
          <w:szCs w:val="28"/>
        </w:rPr>
        <w:t>MEDICAL-LEGAL PARTNERSHIP; EDUCATION; FAMILY STABILIZATION</w:t>
      </w:r>
    </w:p>
    <w:p w14:paraId="5E550704" w14:textId="77777777" w:rsidR="00CD092A" w:rsidRPr="00CD092A" w:rsidRDefault="00CD092A" w:rsidP="00CD092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A9A9357" w14:textId="5E41E1F9" w:rsidR="00CD092A" w:rsidRDefault="00CD092A" w:rsidP="00CD092A">
      <w:pPr>
        <w:rPr>
          <w:sz w:val="28"/>
          <w:szCs w:val="28"/>
        </w:rPr>
      </w:pPr>
      <w:r w:rsidRPr="00CD092A">
        <w:rPr>
          <w:sz w:val="28"/>
          <w:szCs w:val="28"/>
        </w:rPr>
        <w:t>Northeast Legal Aid is hiring three Staff Attorneys, one each to work in a medical-</w:t>
      </w:r>
      <w:r w:rsidR="00EA0784">
        <w:rPr>
          <w:sz w:val="28"/>
          <w:szCs w:val="28"/>
        </w:rPr>
        <w:t xml:space="preserve">legal </w:t>
      </w:r>
      <w:r w:rsidRPr="00CD092A">
        <w:rPr>
          <w:sz w:val="28"/>
          <w:szCs w:val="28"/>
        </w:rPr>
        <w:t xml:space="preserve">partnership, to handle education matters, and to help stabilize families.  </w:t>
      </w:r>
    </w:p>
    <w:p w14:paraId="66567EAB" w14:textId="7AC9CBC1" w:rsidR="00CD092A" w:rsidRPr="00CD092A" w:rsidRDefault="00CD092A" w:rsidP="00CD092A">
      <w:pPr>
        <w:rPr>
          <w:sz w:val="28"/>
          <w:szCs w:val="28"/>
        </w:rPr>
      </w:pPr>
      <w:r w:rsidRPr="00CD092A">
        <w:rPr>
          <w:sz w:val="28"/>
          <w:szCs w:val="28"/>
        </w:rPr>
        <w:t xml:space="preserve">Please send a resume and two references to </w:t>
      </w:r>
      <w:hyperlink r:id="rId6" w:history="1">
        <w:r w:rsidRPr="00CD092A">
          <w:rPr>
            <w:rStyle w:val="Hyperlink"/>
            <w:sz w:val="28"/>
            <w:szCs w:val="28"/>
          </w:rPr>
          <w:t>creardon@nla-ma.org</w:t>
        </w:r>
      </w:hyperlink>
      <w:r w:rsidRPr="00CD092A">
        <w:rPr>
          <w:sz w:val="28"/>
          <w:szCs w:val="28"/>
        </w:rPr>
        <w:t xml:space="preserve">.  Equal Opportunity Employer seeking diverse candidates. </w:t>
      </w:r>
    </w:p>
    <w:p w14:paraId="65E74A62" w14:textId="77777777" w:rsidR="00CD64CA" w:rsidRPr="00CD092A" w:rsidRDefault="00CD64CA" w:rsidP="00CD092A">
      <w:pPr>
        <w:spacing w:before="100" w:beforeAutospacing="1" w:after="100" w:afterAutospacing="1"/>
        <w:jc w:val="center"/>
        <w:rPr>
          <w:sz w:val="28"/>
          <w:szCs w:val="28"/>
        </w:rPr>
      </w:pPr>
    </w:p>
    <w:sectPr w:rsidR="00CD64CA" w:rsidRPr="00CD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686"/>
    <w:multiLevelType w:val="hybridMultilevel"/>
    <w:tmpl w:val="02E6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3C"/>
    <w:multiLevelType w:val="hybridMultilevel"/>
    <w:tmpl w:val="AF54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E"/>
    <w:rsid w:val="00106A87"/>
    <w:rsid w:val="002F1132"/>
    <w:rsid w:val="003A062C"/>
    <w:rsid w:val="005D4098"/>
    <w:rsid w:val="0063197A"/>
    <w:rsid w:val="007177D9"/>
    <w:rsid w:val="00733BD1"/>
    <w:rsid w:val="00744176"/>
    <w:rsid w:val="00774351"/>
    <w:rsid w:val="007A3BB1"/>
    <w:rsid w:val="0090274E"/>
    <w:rsid w:val="0092648A"/>
    <w:rsid w:val="00AC0C1D"/>
    <w:rsid w:val="00AC3BCD"/>
    <w:rsid w:val="00AC642E"/>
    <w:rsid w:val="00BC233F"/>
    <w:rsid w:val="00BD7469"/>
    <w:rsid w:val="00BF58FC"/>
    <w:rsid w:val="00C2684E"/>
    <w:rsid w:val="00CD092A"/>
    <w:rsid w:val="00CD64CA"/>
    <w:rsid w:val="00D75682"/>
    <w:rsid w:val="00E224C1"/>
    <w:rsid w:val="00E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B16A"/>
  <w15:docId w15:val="{472B10C1-7123-4013-8A76-BF68554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CA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5D40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rdon@nla-ma.org" TargetMode="External"/><Relationship Id="rId5" Type="http://schemas.openxmlformats.org/officeDocument/2006/relationships/image" Target="media/image1.F781A70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Weber</dc:creator>
  <cp:lastModifiedBy>Ham, Susan</cp:lastModifiedBy>
  <cp:revision>2</cp:revision>
  <dcterms:created xsi:type="dcterms:W3CDTF">2022-08-04T14:46:00Z</dcterms:created>
  <dcterms:modified xsi:type="dcterms:W3CDTF">2022-08-04T14:46:00Z</dcterms:modified>
</cp:coreProperties>
</file>